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1C5" w:rsidRDefault="00A461C5" w:rsidP="00A461C5">
      <w:r>
        <w:t>Приложение к отчету</w:t>
      </w:r>
    </w:p>
    <w:p w:rsidR="00A461C5" w:rsidRDefault="00A461C5" w:rsidP="00A461C5">
      <w:r>
        <w:t>Об участии МАДОУ № 35 НМР РТ</w:t>
      </w:r>
    </w:p>
    <w:p w:rsidR="00A461C5" w:rsidRDefault="00A461C5" w:rsidP="00A461C5">
      <w:r>
        <w:t>В международной программе «Эко-школы/Зеленый флаг»</w:t>
      </w:r>
    </w:p>
    <w:p w:rsidR="00A461C5" w:rsidRDefault="00A461C5" w:rsidP="00A461C5"/>
    <w:tbl>
      <w:tblPr>
        <w:tblStyle w:val="a3"/>
        <w:tblW w:w="10404" w:type="dxa"/>
        <w:tblInd w:w="-911" w:type="dxa"/>
        <w:tblLook w:val="04A0" w:firstRow="1" w:lastRow="0" w:firstColumn="1" w:lastColumn="0" w:noHBand="0" w:noVBand="1"/>
      </w:tblPr>
      <w:tblGrid>
        <w:gridCol w:w="7852"/>
        <w:gridCol w:w="2552"/>
      </w:tblGrid>
      <w:tr w:rsidR="00665441" w:rsidTr="00A461C5">
        <w:tc>
          <w:tcPr>
            <w:tcW w:w="7852" w:type="dxa"/>
          </w:tcPr>
          <w:p w:rsidR="00A461C5" w:rsidRDefault="00986DC3" w:rsidP="00673CA3">
            <w:r>
              <w:rPr>
                <w:noProof/>
                <w:lang w:eastAsia="ru-RU"/>
              </w:rPr>
              <w:drawing>
                <wp:inline distT="0" distB="0" distL="0" distR="0">
                  <wp:extent cx="3379623" cy="25375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_fmYb7-czs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8117" cy="254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A461C5" w:rsidRPr="00673CA3" w:rsidRDefault="00986DC3" w:rsidP="00673CA3">
            <w:pPr>
              <w:jc w:val="both"/>
              <w:rPr>
                <w:b w:val="0"/>
              </w:rPr>
            </w:pPr>
            <w:r w:rsidRPr="00673CA3">
              <w:rPr>
                <w:b w:val="0"/>
              </w:rPr>
              <w:t xml:space="preserve">Работа с родителями. Просветительские буклеты </w:t>
            </w:r>
          </w:p>
        </w:tc>
      </w:tr>
      <w:tr w:rsidR="00665441" w:rsidTr="00A461C5">
        <w:tc>
          <w:tcPr>
            <w:tcW w:w="7852" w:type="dxa"/>
          </w:tcPr>
          <w:p w:rsidR="00673CA3" w:rsidRDefault="00673CA3" w:rsidP="00673CA3">
            <w:r>
              <w:rPr>
                <w:noProof/>
                <w:lang w:eastAsia="ru-RU"/>
              </w:rPr>
              <w:drawing>
                <wp:inline distT="0" distB="0" distL="0" distR="0" wp14:anchorId="30378A43" wp14:editId="5DBFEE0D">
                  <wp:extent cx="3430829" cy="257609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6EOGCddJR7c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4462" cy="2608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 w:val="restart"/>
          </w:tcPr>
          <w:p w:rsidR="00673CA3" w:rsidRPr="00673CA3" w:rsidRDefault="00673CA3" w:rsidP="00673CA3">
            <w:pPr>
              <w:jc w:val="both"/>
              <w:rPr>
                <w:b w:val="0"/>
              </w:rPr>
            </w:pPr>
            <w:r>
              <w:rPr>
                <w:b w:val="0"/>
              </w:rPr>
              <w:t>Муниципальный конкурс экологических макетов  «Земля – наш общий дом» на базе МАДОУ № 35</w:t>
            </w:r>
          </w:p>
        </w:tc>
      </w:tr>
      <w:tr w:rsidR="00665441" w:rsidTr="00A461C5">
        <w:tc>
          <w:tcPr>
            <w:tcW w:w="7852" w:type="dxa"/>
          </w:tcPr>
          <w:p w:rsidR="00673CA3" w:rsidRDefault="00673CA3" w:rsidP="00A461C5">
            <w:r>
              <w:rPr>
                <w:noProof/>
                <w:lang w:eastAsia="ru-RU"/>
              </w:rPr>
              <w:drawing>
                <wp:inline distT="0" distB="0" distL="0" distR="0" wp14:anchorId="271C4E07" wp14:editId="03EA2C34">
                  <wp:extent cx="3440354" cy="2583242"/>
                  <wp:effectExtent l="0" t="0" r="825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cedA7uhcKg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6929" cy="2595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:rsidR="00673CA3" w:rsidRPr="00673CA3" w:rsidRDefault="00673CA3" w:rsidP="00673CA3">
            <w:pPr>
              <w:jc w:val="both"/>
              <w:rPr>
                <w:b w:val="0"/>
              </w:rPr>
            </w:pPr>
          </w:p>
        </w:tc>
      </w:tr>
      <w:tr w:rsidR="00665441" w:rsidTr="00A461C5">
        <w:tc>
          <w:tcPr>
            <w:tcW w:w="7852" w:type="dxa"/>
          </w:tcPr>
          <w:p w:rsidR="00A461C5" w:rsidRDefault="00673CA3" w:rsidP="00A461C5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4859DA1" wp14:editId="24FD02A8">
                  <wp:extent cx="3429000" cy="3429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Qky6hwhlPk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A461C5" w:rsidRPr="00673CA3" w:rsidRDefault="00673CA3" w:rsidP="00673CA3">
            <w:pPr>
              <w:jc w:val="both"/>
              <w:rPr>
                <w:b w:val="0"/>
              </w:rPr>
            </w:pPr>
            <w:r w:rsidRPr="00673CA3">
              <w:rPr>
                <w:b w:val="0"/>
              </w:rPr>
              <w:t>Педагогический час по экологическому воспитанию «Воспитание бережного отношения к природе через технологии экологического образования в ДОУ»</w:t>
            </w:r>
          </w:p>
        </w:tc>
      </w:tr>
      <w:tr w:rsidR="00665441" w:rsidTr="00A461C5">
        <w:tc>
          <w:tcPr>
            <w:tcW w:w="7852" w:type="dxa"/>
          </w:tcPr>
          <w:p w:rsidR="00673CA3" w:rsidRDefault="00673CA3" w:rsidP="00A461C5">
            <w:r>
              <w:rPr>
                <w:noProof/>
                <w:lang w:eastAsia="ru-RU"/>
              </w:rPr>
              <w:drawing>
                <wp:inline distT="0" distB="0" distL="0" distR="0" wp14:anchorId="7D4773C6" wp14:editId="39316FFC">
                  <wp:extent cx="3404127" cy="2553005"/>
                  <wp:effectExtent l="0" t="0" r="635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fDuclNynEyg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963" cy="2565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 w:val="restart"/>
          </w:tcPr>
          <w:p w:rsidR="00673CA3" w:rsidRPr="00673CA3" w:rsidRDefault="00673CA3" w:rsidP="00673CA3">
            <w:pPr>
              <w:jc w:val="both"/>
              <w:rPr>
                <w:b w:val="0"/>
              </w:rPr>
            </w:pPr>
            <w:r w:rsidRPr="00673CA3">
              <w:rPr>
                <w:b w:val="0"/>
              </w:rPr>
              <w:t>Акция «Поможем пернатым друзьям» - изготовление кормушек для зимующих птиц</w:t>
            </w:r>
          </w:p>
        </w:tc>
      </w:tr>
      <w:tr w:rsidR="00665441" w:rsidTr="00A461C5">
        <w:tc>
          <w:tcPr>
            <w:tcW w:w="7852" w:type="dxa"/>
          </w:tcPr>
          <w:p w:rsidR="00673CA3" w:rsidRDefault="00673CA3" w:rsidP="00A461C5">
            <w:r>
              <w:rPr>
                <w:noProof/>
                <w:lang w:eastAsia="ru-RU"/>
              </w:rPr>
              <w:drawing>
                <wp:inline distT="0" distB="0" distL="0" distR="0" wp14:anchorId="38A1F688" wp14:editId="387B8D08">
                  <wp:extent cx="3589724" cy="2692197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6GLe84z1lj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7967" cy="2698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:rsidR="00673CA3" w:rsidRPr="00673CA3" w:rsidRDefault="00673CA3" w:rsidP="00673CA3">
            <w:pPr>
              <w:jc w:val="both"/>
              <w:rPr>
                <w:b w:val="0"/>
              </w:rPr>
            </w:pPr>
          </w:p>
        </w:tc>
      </w:tr>
      <w:tr w:rsidR="00665441" w:rsidTr="00A461C5">
        <w:tc>
          <w:tcPr>
            <w:tcW w:w="7852" w:type="dxa"/>
          </w:tcPr>
          <w:p w:rsidR="00673CA3" w:rsidRDefault="00673CA3" w:rsidP="00A461C5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84F02B1" wp14:editId="3A2739C3">
                  <wp:extent cx="2973708" cy="396483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iGy_Sjn3Jw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9587" cy="3972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 w:val="restart"/>
          </w:tcPr>
          <w:p w:rsidR="00673CA3" w:rsidRPr="00673CA3" w:rsidRDefault="00673CA3" w:rsidP="00887E0E">
            <w:pPr>
              <w:jc w:val="both"/>
              <w:rPr>
                <w:b w:val="0"/>
              </w:rPr>
            </w:pPr>
            <w:proofErr w:type="spellStart"/>
            <w:r w:rsidRPr="00673CA3">
              <w:rPr>
                <w:b w:val="0"/>
              </w:rPr>
              <w:t>Флешмоб</w:t>
            </w:r>
            <w:proofErr w:type="spellEnd"/>
            <w:r w:rsidRPr="00673CA3">
              <w:rPr>
                <w:b w:val="0"/>
              </w:rPr>
              <w:t xml:space="preserve"> для родителей  и </w:t>
            </w:r>
            <w:r w:rsidR="00887E0E">
              <w:rPr>
                <w:b w:val="0"/>
              </w:rPr>
              <w:t>воспитанников</w:t>
            </w:r>
            <w:r w:rsidRPr="00673CA3">
              <w:rPr>
                <w:b w:val="0"/>
              </w:rPr>
              <w:t xml:space="preserve"> «Любим спортом заниматься»</w:t>
            </w:r>
          </w:p>
        </w:tc>
      </w:tr>
      <w:tr w:rsidR="00665441" w:rsidTr="00A461C5">
        <w:tc>
          <w:tcPr>
            <w:tcW w:w="7852" w:type="dxa"/>
          </w:tcPr>
          <w:p w:rsidR="00673CA3" w:rsidRDefault="00673CA3" w:rsidP="00A461C5">
            <w:r>
              <w:rPr>
                <w:noProof/>
                <w:lang w:eastAsia="ru-RU"/>
              </w:rPr>
              <w:drawing>
                <wp:inline distT="0" distB="0" distL="0" distR="0" wp14:anchorId="0DDFB22E" wp14:editId="59C33500">
                  <wp:extent cx="2940711" cy="3920948"/>
                  <wp:effectExtent l="0" t="0" r="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fubpJbsPWg0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1500" cy="3948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:rsidR="00673CA3" w:rsidRPr="00673CA3" w:rsidRDefault="00673CA3" w:rsidP="00673CA3">
            <w:pPr>
              <w:jc w:val="both"/>
              <w:rPr>
                <w:b w:val="0"/>
              </w:rPr>
            </w:pPr>
          </w:p>
        </w:tc>
      </w:tr>
      <w:tr w:rsidR="00665441" w:rsidTr="00A461C5">
        <w:tc>
          <w:tcPr>
            <w:tcW w:w="7852" w:type="dxa"/>
          </w:tcPr>
          <w:p w:rsidR="00673CA3" w:rsidRDefault="00673CA3" w:rsidP="00A461C5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0D513DF" wp14:editId="796827CD">
                  <wp:extent cx="3065666" cy="5449824"/>
                  <wp:effectExtent l="0" t="0" r="190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hp38gCu2J5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8652" cy="5455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:rsidR="00673CA3" w:rsidRPr="00673CA3" w:rsidRDefault="00673CA3" w:rsidP="00673CA3">
            <w:pPr>
              <w:jc w:val="both"/>
              <w:rPr>
                <w:b w:val="0"/>
              </w:rPr>
            </w:pPr>
          </w:p>
        </w:tc>
      </w:tr>
      <w:tr w:rsidR="00665441" w:rsidTr="00A461C5">
        <w:tc>
          <w:tcPr>
            <w:tcW w:w="7852" w:type="dxa"/>
          </w:tcPr>
          <w:p w:rsidR="00A461C5" w:rsidRDefault="00673CA3" w:rsidP="00A461C5">
            <w:r>
              <w:rPr>
                <w:noProof/>
                <w:lang w:eastAsia="ru-RU"/>
              </w:rPr>
              <w:drawing>
                <wp:inline distT="0" distB="0" distL="0" distR="0">
                  <wp:extent cx="2986811" cy="2242692"/>
                  <wp:effectExtent l="0" t="0" r="4445" b="571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AMnUFMD7288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6564" cy="2250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A461C5" w:rsidRPr="00673CA3" w:rsidRDefault="00673CA3" w:rsidP="00673CA3">
            <w:pPr>
              <w:jc w:val="both"/>
              <w:rPr>
                <w:b w:val="0"/>
              </w:rPr>
            </w:pPr>
            <w:r>
              <w:rPr>
                <w:b w:val="0"/>
              </w:rPr>
              <w:t>Тематическое занятие «Зоопарк». Знакомство с дикими животными, средняя группа № 4, воспитатель Воробьева К. М.</w:t>
            </w: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632444E" wp14:editId="4173437F">
                  <wp:extent cx="2516429" cy="3355239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zS3tUIesoM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331" cy="337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 w:val="restart"/>
          </w:tcPr>
          <w:p w:rsidR="00665441" w:rsidRPr="00673CA3" w:rsidRDefault="00665441" w:rsidP="00673CA3">
            <w:pPr>
              <w:jc w:val="both"/>
              <w:rPr>
                <w:b w:val="0"/>
              </w:rPr>
            </w:pPr>
            <w:r w:rsidRPr="000C1A57">
              <w:rPr>
                <w:b w:val="0"/>
              </w:rPr>
              <w:t>Экологический субботник – уборка территории детского сада после зимы</w:t>
            </w: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r>
              <w:rPr>
                <w:noProof/>
                <w:lang w:eastAsia="ru-RU"/>
              </w:rPr>
              <w:drawing>
                <wp:inline distT="0" distB="0" distL="0" distR="0" wp14:anchorId="7DF12CD5" wp14:editId="2851F572">
                  <wp:extent cx="2529299" cy="3372307"/>
                  <wp:effectExtent l="0" t="0" r="444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G-20180418-WA0006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229" cy="339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:rsidR="00665441" w:rsidRPr="00673CA3" w:rsidRDefault="00665441" w:rsidP="00673CA3">
            <w:pPr>
              <w:jc w:val="both"/>
              <w:rPr>
                <w:b w:val="0"/>
              </w:rPr>
            </w:pP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1E01D15" wp14:editId="4DC88DDD">
                  <wp:extent cx="3760082" cy="3784600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cmjyVX8F-YU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191" cy="3792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 w:val="restart"/>
          </w:tcPr>
          <w:p w:rsidR="00665441" w:rsidRPr="00673CA3" w:rsidRDefault="00665441" w:rsidP="00673CA3">
            <w:pPr>
              <w:jc w:val="both"/>
              <w:rPr>
                <w:b w:val="0"/>
              </w:rPr>
            </w:pPr>
            <w:r>
              <w:rPr>
                <w:b w:val="0"/>
              </w:rPr>
              <w:t>Цикл бесед по Здоровому образу жизни</w:t>
            </w: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r>
              <w:rPr>
                <w:noProof/>
                <w:lang w:eastAsia="ru-RU"/>
              </w:rPr>
              <w:drawing>
                <wp:inline distT="0" distB="0" distL="0" distR="0" wp14:anchorId="21F72BF5" wp14:editId="225E1339">
                  <wp:extent cx="3639312" cy="3639312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pnVrkeyV6A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5018" cy="3645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:rsidR="00665441" w:rsidRPr="00673CA3" w:rsidRDefault="00665441" w:rsidP="00673CA3">
            <w:pPr>
              <w:jc w:val="both"/>
              <w:rPr>
                <w:b w:val="0"/>
              </w:rPr>
            </w:pPr>
          </w:p>
        </w:tc>
      </w:tr>
      <w:tr w:rsidR="00665441" w:rsidTr="00A461C5">
        <w:tc>
          <w:tcPr>
            <w:tcW w:w="7852" w:type="dxa"/>
          </w:tcPr>
          <w:p w:rsidR="00A461C5" w:rsidRDefault="00665441" w:rsidP="00A461C5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51373" cy="2516429"/>
                  <wp:effectExtent l="0" t="0" r="190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F6jug0l1aWU.jp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112" cy="2524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A461C5" w:rsidRPr="00673CA3" w:rsidRDefault="00665441" w:rsidP="00673CA3">
            <w:pPr>
              <w:jc w:val="both"/>
              <w:rPr>
                <w:b w:val="0"/>
              </w:rPr>
            </w:pPr>
            <w:r>
              <w:rPr>
                <w:b w:val="0"/>
              </w:rPr>
              <w:t>Выставка рисунков «Берегите здоровье»</w:t>
            </w: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006FCC" wp14:editId="2FCDD5BA">
                  <wp:extent cx="3394253" cy="2548626"/>
                  <wp:effectExtent l="0" t="0" r="0" b="444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fPi9EfDgYMA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1149" cy="2561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 w:val="restart"/>
          </w:tcPr>
          <w:p w:rsidR="00665441" w:rsidRDefault="00665441" w:rsidP="00673CA3">
            <w:pPr>
              <w:jc w:val="both"/>
              <w:rPr>
                <w:b w:val="0"/>
              </w:rPr>
            </w:pPr>
            <w:r>
              <w:rPr>
                <w:b w:val="0"/>
              </w:rPr>
              <w:t>Смотр-конкурс центров природы в группах. Награждение победителей конкурса</w:t>
            </w: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8D1AA3" wp14:editId="6E439F6D">
                  <wp:extent cx="3211703" cy="3211703"/>
                  <wp:effectExtent l="0" t="0" r="8255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vOPOa4SdMp4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4585" cy="3224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:rsidR="00665441" w:rsidRDefault="00665441" w:rsidP="00673CA3">
            <w:pPr>
              <w:jc w:val="both"/>
              <w:rPr>
                <w:b w:val="0"/>
              </w:rPr>
            </w:pP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056545" cy="2294941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fxKzfO8FzHA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79" cy="229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:rsidR="00665441" w:rsidRDefault="00665441" w:rsidP="00665441">
            <w:pPr>
              <w:jc w:val="both"/>
              <w:rPr>
                <w:b w:val="0"/>
              </w:rPr>
            </w:pPr>
            <w:r>
              <w:rPr>
                <w:b w:val="0"/>
              </w:rPr>
              <w:t>Выставка поделок из бросового материала «Военная техника». Приурочена ко Дню Защитника Отечества</w:t>
            </w: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26B7EF" wp14:editId="086AFD6E">
                  <wp:extent cx="3035808" cy="3035808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kt4Id_qyt40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431" cy="3042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 w:val="restart"/>
          </w:tcPr>
          <w:p w:rsidR="00665441" w:rsidRDefault="00665441" w:rsidP="00665441">
            <w:pPr>
              <w:jc w:val="both"/>
              <w:rPr>
                <w:b w:val="0"/>
              </w:rPr>
            </w:pPr>
            <w:r>
              <w:rPr>
                <w:b w:val="0"/>
              </w:rPr>
              <w:t>Домашний фотоконкурс «Любимый питомец»</w:t>
            </w: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8921E2" wp14:editId="26E58211">
                  <wp:extent cx="2809037" cy="3775537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LUbq438--1Y.jp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9762" cy="3803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:rsidR="00665441" w:rsidRDefault="00665441" w:rsidP="00665441">
            <w:pPr>
              <w:jc w:val="both"/>
              <w:rPr>
                <w:b w:val="0"/>
              </w:rPr>
            </w:pP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DBB8B09" wp14:editId="2ED1AF56">
                  <wp:extent cx="3994237" cy="2672360"/>
                  <wp:effectExtent l="0" t="0" r="635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TDP2YiuGJxs.jpg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7140" cy="2680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:rsidR="00665441" w:rsidRDefault="00665441" w:rsidP="00665441">
            <w:pPr>
              <w:jc w:val="both"/>
              <w:rPr>
                <w:b w:val="0"/>
              </w:rPr>
            </w:pP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D530405" wp14:editId="74CE28C7">
                  <wp:extent cx="2362810" cy="3150329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YyDVZRAuAkY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605" cy="317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 w:val="restart"/>
          </w:tcPr>
          <w:p w:rsidR="00665441" w:rsidRDefault="00665441" w:rsidP="00665441">
            <w:pPr>
              <w:jc w:val="both"/>
              <w:rPr>
                <w:b w:val="0"/>
              </w:rPr>
            </w:pPr>
            <w:r>
              <w:rPr>
                <w:b w:val="0"/>
              </w:rPr>
              <w:t>Цикл занятий, посвященный Дню птиц</w:t>
            </w:r>
          </w:p>
        </w:tc>
      </w:tr>
      <w:tr w:rsidR="00665441" w:rsidTr="00A461C5">
        <w:tc>
          <w:tcPr>
            <w:tcW w:w="7852" w:type="dxa"/>
          </w:tcPr>
          <w:p w:rsidR="00665441" w:rsidRDefault="00665441" w:rsidP="00A461C5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FF48F7" wp14:editId="139EEA26">
                  <wp:extent cx="3291840" cy="3291840"/>
                  <wp:effectExtent l="0" t="0" r="3810" b="381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NtXCfPYoRdw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6214" cy="3296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Merge/>
          </w:tcPr>
          <w:p w:rsidR="00665441" w:rsidRDefault="00665441" w:rsidP="00665441">
            <w:pPr>
              <w:jc w:val="both"/>
              <w:rPr>
                <w:b w:val="0"/>
              </w:rPr>
            </w:pPr>
          </w:p>
        </w:tc>
      </w:tr>
    </w:tbl>
    <w:p w:rsidR="00A461C5" w:rsidRDefault="00A461C5" w:rsidP="00A461C5"/>
    <w:p w:rsidR="00B96C9C" w:rsidRDefault="00B96C9C">
      <w:pPr>
        <w:rPr>
          <w:noProof/>
          <w:lang w:eastAsia="ru-RU"/>
        </w:rPr>
      </w:pPr>
    </w:p>
    <w:p w:rsidR="00A461C5" w:rsidRDefault="00B96C9C">
      <w:r>
        <w:rPr>
          <w:noProof/>
          <w:lang w:eastAsia="ru-RU"/>
        </w:rPr>
        <w:drawing>
          <wp:inline distT="0" distB="0" distL="0" distR="0">
            <wp:extent cx="3832616" cy="1821485"/>
            <wp:effectExtent l="0" t="4127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Квитанция Экошкола ДОУ 35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473" b="78316"/>
                    <a:stretch/>
                  </pic:blipFill>
                  <pic:spPr bwMode="auto">
                    <a:xfrm rot="5400000">
                      <a:off x="0" y="0"/>
                      <a:ext cx="3833164" cy="1821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364"/>
    <w:rsid w:val="000749CA"/>
    <w:rsid w:val="000C1A57"/>
    <w:rsid w:val="003D6E42"/>
    <w:rsid w:val="00493364"/>
    <w:rsid w:val="00665441"/>
    <w:rsid w:val="00673CA3"/>
    <w:rsid w:val="006973EA"/>
    <w:rsid w:val="00887E0E"/>
    <w:rsid w:val="00986DC3"/>
    <w:rsid w:val="00A461C5"/>
    <w:rsid w:val="00B9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A0BB"/>
  <w15:chartTrackingRefBased/>
  <w15:docId w15:val="{D2B5A7AD-AC60-4A5E-B55D-EDD8ED574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E42"/>
    <w:pPr>
      <w:spacing w:after="0" w:line="240" w:lineRule="auto"/>
      <w:jc w:val="center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6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eg"/><Relationship Id="rId23" Type="http://schemas.openxmlformats.org/officeDocument/2006/relationships/image" Target="media/image20.jpg"/><Relationship Id="rId28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dcterms:created xsi:type="dcterms:W3CDTF">2020-04-16T07:23:00Z</dcterms:created>
  <dcterms:modified xsi:type="dcterms:W3CDTF">2020-04-16T07:24:00Z</dcterms:modified>
</cp:coreProperties>
</file>